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843" w:rsidRPr="00640581" w:rsidRDefault="00640581">
      <w:r>
        <w:t xml:space="preserve">Здравствуйте! За завтра до </w:t>
      </w:r>
      <w:bookmarkStart w:id="0" w:name="_GoBack"/>
      <w:bookmarkEnd w:id="0"/>
      <w:r>
        <w:t>решаю и пришлю</w:t>
      </w:r>
    </w:p>
    <w:sectPr w:rsidR="00117843" w:rsidRPr="0064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81"/>
    <w:rsid w:val="00117843"/>
    <w:rsid w:val="0064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B032"/>
  <w15:chartTrackingRefBased/>
  <w15:docId w15:val="{16CCC3E0-7F64-4AE2-8428-F8C9ED19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2019-12-14T17:23:00Z</dcterms:created>
  <dcterms:modified xsi:type="dcterms:W3CDTF">2019-12-14T17:24:00Z</dcterms:modified>
</cp:coreProperties>
</file>